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14" w:type="dxa"/>
        <w:tblInd w:w="15" w:type="dxa"/>
        <w:tblLook w:val="04A0" w:firstRow="1" w:lastRow="0" w:firstColumn="1" w:lastColumn="0" w:noHBand="0" w:noVBand="1"/>
      </w:tblPr>
      <w:tblGrid>
        <w:gridCol w:w="565"/>
        <w:gridCol w:w="3678"/>
        <w:gridCol w:w="425"/>
        <w:gridCol w:w="567"/>
        <w:gridCol w:w="3679"/>
      </w:tblGrid>
      <w:tr w:rsidR="002B4339" w:rsidRPr="004B636F" w14:paraId="79B1DE07" w14:textId="77777777" w:rsidTr="002B4339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1AB8" w14:textId="42AFA280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>Round 1: Film &amp; TV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9DF10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A8BB" w14:textId="1B39379C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>Round 3: News</w:t>
            </w:r>
          </w:p>
        </w:tc>
      </w:tr>
      <w:tr w:rsidR="004B636F" w:rsidRPr="004B636F" w14:paraId="4BD7F680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FB96A" w14:textId="7EA9CEBA" w:rsidR="004B636F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EF8D" w14:textId="77777777" w:rsidR="004B636F" w:rsidRPr="004B636F" w:rsidRDefault="004B636F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AB81B" w14:textId="77777777" w:rsidR="004B636F" w:rsidRPr="004B636F" w:rsidRDefault="004B636F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5D361" w14:textId="539CFEE2" w:rsidR="004B636F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F579" w14:textId="77777777" w:rsidR="004B636F" w:rsidRPr="004B636F" w:rsidRDefault="004B636F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147D6B32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87AA5" w14:textId="0C49E152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E63B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E3A8D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91A3F" w14:textId="4EDCEFBD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D9BA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03F77E7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6209A" w14:textId="50AE2846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79B3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2CC5B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669FF" w14:textId="0CE5F35D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1230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8BB5FD5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7C928" w14:textId="2EAA0144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077B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CE94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5D5E4" w14:textId="6CB5F81F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424D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1A9875BB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862BD" w14:textId="3F1AE05F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F03D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D0624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14C79" w14:textId="1BFCA61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9D0B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39814966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5FBDF" w14:textId="7DD17F4D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86E2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F6305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68544" w14:textId="467C7854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625D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6290CCF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9B010" w14:textId="4D857FD6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1FC5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386C2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5912C" w14:textId="3020FC4B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36DF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57552D3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D4E85" w14:textId="4D593AA3" w:rsidR="002B4339" w:rsidRPr="004B636F" w:rsidRDefault="002B4339" w:rsidP="003A24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1EAD" w14:textId="77777777" w:rsidR="002B4339" w:rsidRPr="004B636F" w:rsidRDefault="002B4339" w:rsidP="003A241B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7D54D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EA797" w14:textId="7C7B918C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23AB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147DF616" w14:textId="77777777" w:rsidTr="002B4339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A929B" w14:textId="66F9E0FD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>Round 2: Music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FC0F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708451" w14:textId="6E9D7150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1275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1D14DDB8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66CE7" w14:textId="7839FBA5" w:rsidR="002B4339" w:rsidRPr="004B636F" w:rsidRDefault="002B4339" w:rsidP="002B43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9CBB9F" w14:textId="140D0BAF" w:rsidR="002B4339" w:rsidRPr="002B4339" w:rsidRDefault="002B4339" w:rsidP="002B4339">
            <w:pPr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6BD92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2138E" w14:textId="30BC18A5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>Round 4: Sport</w:t>
            </w:r>
          </w:p>
        </w:tc>
      </w:tr>
      <w:tr w:rsidR="002B4339" w:rsidRPr="004B636F" w14:paraId="4A2692D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8A98FC" w14:textId="77777777" w:rsidR="002B4339" w:rsidRPr="004B636F" w:rsidRDefault="002B4339" w:rsidP="002B4339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DDC8" w14:textId="0526B563" w:rsidR="002B4339" w:rsidRPr="002B4339" w:rsidRDefault="002B4339" w:rsidP="002B4339">
            <w:pPr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Artist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7FA28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4825D" w14:textId="192CF67C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D53E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E3FFD09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DC7B41" w14:textId="0BDBAF4F" w:rsidR="002B4339" w:rsidRPr="004B636F" w:rsidRDefault="002B4339" w:rsidP="002B43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14015" w14:textId="23F9F2F3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44CCE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3593E" w14:textId="6CF89F54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9AA1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556D9643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B2759" w14:textId="77777777" w:rsidR="002B4339" w:rsidRPr="004B636F" w:rsidRDefault="002B4339" w:rsidP="002B4339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15C86" w14:textId="46EA110B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Artist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73655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C1074" w14:textId="190540C5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071B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17F8B5F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A610E" w14:textId="2AF4D8D2" w:rsidR="002B4339" w:rsidRPr="004B636F" w:rsidRDefault="002B4339" w:rsidP="002B43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A3253" w14:textId="304CAD3F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964A2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66375" w14:textId="79928494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59B9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26A4509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6ABC6D" w14:textId="77777777" w:rsidR="002B4339" w:rsidRPr="004B636F" w:rsidRDefault="002B4339" w:rsidP="002B4339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6257" w14:textId="089F21B5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Artist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54AE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59670" w14:textId="04F518C1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30DD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27A782D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B4CDE9" w14:textId="2FAEF7F8" w:rsidR="002B4339" w:rsidRPr="004B636F" w:rsidRDefault="002B4339" w:rsidP="002B43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C0C55" w14:textId="1CD6613E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1E48E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A06F5" w14:textId="49C368AC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CA01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7B76592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547E40" w14:textId="77777777" w:rsidR="002B4339" w:rsidRPr="004B636F" w:rsidRDefault="002B4339" w:rsidP="002B4339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43E7" w14:textId="675D44BD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Artist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5C8E9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9843C" w14:textId="6893700A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B9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6311CFFD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25C45" w14:textId="4D3E175E" w:rsidR="002B4339" w:rsidRPr="004B636F" w:rsidRDefault="002B4339" w:rsidP="002B43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AAA3E" w14:textId="6039AA34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1EB02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18771" w14:textId="7B3E1C80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BA1E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  <w:tr w:rsidR="002B4339" w:rsidRPr="004B636F" w14:paraId="203FBB9A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502E3" w14:textId="77777777" w:rsidR="002B4339" w:rsidRPr="004B636F" w:rsidRDefault="002B4339" w:rsidP="002B4339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CA078" w14:textId="1F43653C" w:rsidR="002B4339" w:rsidRPr="004B636F" w:rsidRDefault="002B4339" w:rsidP="002B4339">
            <w:pPr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color w:val="808080" w:themeColor="background1" w:themeShade="80"/>
                <w:sz w:val="16"/>
                <w:szCs w:val="16"/>
              </w:rPr>
              <w:t>Artist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50BEA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6CE32" w14:textId="3EAC621B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4B3A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</w:tr>
    </w:tbl>
    <w:p w14:paraId="749B1DA0" w14:textId="116B0AD9" w:rsidR="004C163C" w:rsidRDefault="004C163C"/>
    <w:sectPr w:rsidR="004C163C" w:rsidSect="002B4339">
      <w:pgSz w:w="11906" w:h="16838"/>
      <w:pgMar w:top="1286" w:right="1440" w:bottom="12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F"/>
    <w:rsid w:val="000B72A6"/>
    <w:rsid w:val="002B4339"/>
    <w:rsid w:val="002E79DD"/>
    <w:rsid w:val="003A241B"/>
    <w:rsid w:val="00416722"/>
    <w:rsid w:val="004B636F"/>
    <w:rsid w:val="004C163C"/>
    <w:rsid w:val="005170AE"/>
    <w:rsid w:val="00587C9F"/>
    <w:rsid w:val="006D4048"/>
    <w:rsid w:val="00822BDF"/>
    <w:rsid w:val="00825862"/>
    <w:rsid w:val="00981D60"/>
    <w:rsid w:val="00D341EE"/>
    <w:rsid w:val="00EA399A"/>
    <w:rsid w:val="00F10619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1A9C3"/>
  <w15:chartTrackingRefBased/>
  <w15:docId w15:val="{763C9725-9521-0B4B-A3C3-BCA8B2BE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Sudeep Gokarakonda</dc:creator>
  <cp:keywords/>
  <dc:description/>
  <cp:lastModifiedBy>Sudeep Gokarakonda</cp:lastModifiedBy>
  <cp:revision>4</cp:revision>
  <cp:lastPrinted>2023-12-07T13:28:00Z</cp:lastPrinted>
  <dcterms:created xsi:type="dcterms:W3CDTF">2023-12-07T19:20:00Z</dcterms:created>
  <dcterms:modified xsi:type="dcterms:W3CDTF">2023-12-07T19:23:00Z</dcterms:modified>
</cp:coreProperties>
</file>